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C550" w14:textId="77777777" w:rsidR="000927EF" w:rsidRDefault="000927EF">
      <w:pPr>
        <w:tabs>
          <w:tab w:val="left" w:pos="4209"/>
          <w:tab w:val="left" w:pos="7869"/>
        </w:tabs>
        <w:ind w:left="-915"/>
        <w:jc w:val="center"/>
        <w:rPr>
          <w:rFonts w:ascii="Times New Roman" w:hAnsi="Times New Roman" w:cs="Times New Roman"/>
          <w:b/>
          <w:bCs w:val="0"/>
          <w:sz w:val="32"/>
          <w:u w:val="single"/>
        </w:rPr>
      </w:pPr>
      <w:r>
        <w:rPr>
          <w:rFonts w:ascii="Times New Roman" w:hAnsi="Times New Roman" w:cs="Times New Roman"/>
          <w:b/>
          <w:bCs w:val="0"/>
          <w:sz w:val="32"/>
          <w:u w:val="single"/>
        </w:rPr>
        <w:t>CLASSIC FALCON SPARES – ORDER FORM</w:t>
      </w:r>
    </w:p>
    <w:p w14:paraId="06DD6B94" w14:textId="77777777" w:rsidR="000927EF" w:rsidRDefault="000927EF">
      <w:pPr>
        <w:tabs>
          <w:tab w:val="left" w:pos="4209"/>
          <w:tab w:val="left" w:pos="7869"/>
        </w:tabs>
        <w:ind w:left="-915"/>
        <w:jc w:val="center"/>
        <w:rPr>
          <w:rFonts w:ascii="Times New Roman" w:hAnsi="Times New Roman" w:cs="Times New Roman"/>
          <w:b/>
          <w:bCs w:val="0"/>
          <w:sz w:val="32"/>
        </w:rPr>
      </w:pPr>
    </w:p>
    <w:p w14:paraId="7774B440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NAME……………………………………………………………………………………………………………</w:t>
      </w:r>
    </w:p>
    <w:p w14:paraId="5333F0E3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0AAD1533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DELIVERY ADDRESS…………………………………………………………………………………………</w:t>
      </w:r>
    </w:p>
    <w:p w14:paraId="2D130C1C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4EC46C0E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…………………………………………………………………………………….……………………………...</w:t>
      </w:r>
    </w:p>
    <w:p w14:paraId="607245C7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1AEBC454" w14:textId="77777777" w:rsidR="000927EF" w:rsidRDefault="000927EF">
      <w:pPr>
        <w:tabs>
          <w:tab w:val="left" w:pos="4209"/>
          <w:tab w:val="left" w:pos="7869"/>
        </w:tabs>
        <w:ind w:left="-915" w:right="-20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CONTACT TELEPHONE NUMBERS……………………………………………………………………….</w:t>
      </w:r>
    </w:p>
    <w:p w14:paraId="61D7869B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2453DC13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tbl>
      <w:tblPr>
        <w:tblW w:w="0" w:type="auto"/>
        <w:tblInd w:w="-920" w:type="dxa"/>
        <w:tblLayout w:type="fixed"/>
        <w:tblLook w:val="0000" w:firstRow="0" w:lastRow="0" w:firstColumn="0" w:lastColumn="0" w:noHBand="0" w:noVBand="0"/>
      </w:tblPr>
      <w:tblGrid>
        <w:gridCol w:w="5598"/>
        <w:gridCol w:w="1526"/>
        <w:gridCol w:w="1134"/>
        <w:gridCol w:w="850"/>
        <w:gridCol w:w="1225"/>
      </w:tblGrid>
      <w:tr w:rsidR="000927EF" w14:paraId="45899366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90BB" w14:textId="77777777" w:rsidR="000927EF" w:rsidRDefault="007C577B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Item </w:t>
            </w:r>
            <w:r w:rsidR="000927EF">
              <w:rPr>
                <w:rFonts w:ascii="Times New Roman" w:hAnsi="Times New Roman" w:cs="Times New Roman"/>
                <w:b/>
                <w:bCs w:val="0"/>
              </w:rPr>
              <w:t>Description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28E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41C8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Price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62F6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Qty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7CF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Total</w:t>
            </w:r>
          </w:p>
        </w:tc>
      </w:tr>
      <w:tr w:rsidR="000927EF" w14:paraId="47066526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88BF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F643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779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9AD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3E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1296E80E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34E0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5399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F20F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601D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620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700E37CD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283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FC81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C614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378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72F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3786C6C0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FB2C6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A472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41F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76D62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1B7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6EEAE19B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38CC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0CF2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9A6A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A857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6A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5599C48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EAB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1A46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BDE6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D67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98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2B8C1108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D49A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664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7766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5625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B48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15D4203E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63B0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303D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EEF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E7C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9E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1C30F59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9E8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56C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801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F830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04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70968271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0B75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5DDD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D6B02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F120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87F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2A862359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70AF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D289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B1F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6A9D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92E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757E1C7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E41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79F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894F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270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96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127472D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D6C9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491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F398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F429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846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6AE32843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273A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5DA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DDA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157E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81D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4D7E0B68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88A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3415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D815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6BF7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22A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6B6A5DC5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7656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AE1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6586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7C176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86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2BAEC8DB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C2D0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9278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939F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51C1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9CB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6CFEBD56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46E2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375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424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F1A9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5A3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20ACA786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26AA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25D6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6FB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BE8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A18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49953F56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7A2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0EB2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F71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DE3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7A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050E0AEB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B958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3C989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76BD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1774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3DB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1AAB848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9BC3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538C4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FA88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FDC31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54A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FCCAFD9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C782D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B1DE7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712AB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E53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B1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0927EF" w14:paraId="56C6C92D" w14:textId="77777777" w:rsidTr="007C577B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30C45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TOTAL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973F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9201C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18BF0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781E" w14:textId="77777777" w:rsidR="000927EF" w:rsidRDefault="000927EF">
            <w:pPr>
              <w:tabs>
                <w:tab w:val="left" w:pos="4209"/>
                <w:tab w:val="left" w:pos="7869"/>
              </w:tabs>
              <w:snapToGrid w:val="0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$</w:t>
            </w:r>
          </w:p>
        </w:tc>
      </w:tr>
    </w:tbl>
    <w:p w14:paraId="2320989F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348BBF77" w14:textId="77777777" w:rsidR="000927EF" w:rsidRDefault="00CA4B44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PHONE WAYNE: 0418231950 OR </w:t>
      </w:r>
      <w:r w:rsidR="000927EF">
        <w:rPr>
          <w:rFonts w:ascii="Times New Roman" w:hAnsi="Times New Roman" w:cs="Times New Roman"/>
          <w:b/>
          <w:bCs w:val="0"/>
        </w:rPr>
        <w:t xml:space="preserve">EMAIL: </w:t>
      </w:r>
      <w:hyperlink r:id="rId6" w:history="1">
        <w:r w:rsidR="000927EF">
          <w:rPr>
            <w:rStyle w:val="Hyperlink"/>
            <w:rFonts w:ascii="Times New Roman" w:hAnsi="Times New Roman"/>
          </w:rPr>
          <w:t>cfspares@bigpond.net.au</w:t>
        </w:r>
      </w:hyperlink>
    </w:p>
    <w:p w14:paraId="703CF871" w14:textId="77777777" w:rsidR="000927EF" w:rsidRDefault="000927EF" w:rsidP="00CA4B44">
      <w:pPr>
        <w:tabs>
          <w:tab w:val="left" w:pos="4209"/>
          <w:tab w:val="left" w:pos="7869"/>
        </w:tabs>
        <w:rPr>
          <w:rFonts w:ascii="Times New Roman" w:hAnsi="Times New Roman" w:cs="Times New Roman"/>
          <w:b/>
          <w:bCs w:val="0"/>
        </w:rPr>
      </w:pPr>
    </w:p>
    <w:p w14:paraId="6E13FA70" w14:textId="77777777" w:rsidR="000927EF" w:rsidRDefault="00CA4B44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PAYMENT ACCEPTED : </w:t>
      </w:r>
      <w:r w:rsidR="000927EF">
        <w:rPr>
          <w:rFonts w:ascii="Times New Roman" w:hAnsi="Times New Roman" w:cs="Times New Roman"/>
          <w:b/>
          <w:bCs w:val="0"/>
        </w:rPr>
        <w:t xml:space="preserve">CREDIT CARD </w:t>
      </w:r>
      <w:r>
        <w:rPr>
          <w:rFonts w:ascii="Times New Roman" w:hAnsi="Times New Roman" w:cs="Times New Roman"/>
          <w:b/>
          <w:bCs w:val="0"/>
        </w:rPr>
        <w:t xml:space="preserve"> OR </w:t>
      </w:r>
      <w:r w:rsidR="000927EF">
        <w:rPr>
          <w:rFonts w:ascii="Times New Roman" w:hAnsi="Times New Roman" w:cs="Times New Roman"/>
          <w:b/>
          <w:bCs w:val="0"/>
        </w:rPr>
        <w:t>DIRECT CREDIT</w:t>
      </w:r>
    </w:p>
    <w:p w14:paraId="0F7B9067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</w:p>
    <w:p w14:paraId="125F80AF" w14:textId="77777777" w:rsidR="00C9677B" w:rsidRDefault="000927EF" w:rsidP="00CA4B44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CREDIT CARD NUMBER </w:t>
      </w:r>
      <w:r w:rsidR="00CA4B44">
        <w:rPr>
          <w:rFonts w:ascii="Times New Roman" w:hAnsi="Times New Roman" w:cs="Times New Roman"/>
          <w:b/>
          <w:bCs w:val="0"/>
        </w:rPr>
        <w:t>:</w:t>
      </w:r>
    </w:p>
    <w:p w14:paraId="74D87510" w14:textId="77777777" w:rsidR="000927EF" w:rsidRDefault="000927EF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NAME ON CARD</w:t>
      </w:r>
      <w:r w:rsidR="00CA4B44">
        <w:rPr>
          <w:rFonts w:ascii="Times New Roman" w:hAnsi="Times New Roman" w:cs="Times New Roman"/>
          <w:b/>
          <w:bCs w:val="0"/>
        </w:rPr>
        <w:t>:</w:t>
      </w:r>
      <w:r>
        <w:rPr>
          <w:rFonts w:ascii="Times New Roman" w:hAnsi="Times New Roman" w:cs="Times New Roman"/>
          <w:b/>
          <w:bCs w:val="0"/>
        </w:rPr>
        <w:t xml:space="preserve"> </w:t>
      </w:r>
    </w:p>
    <w:p w14:paraId="2F0FEF8F" w14:textId="77777777" w:rsidR="00CA4B44" w:rsidRDefault="00CA4B44" w:rsidP="00CA4B44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EXPIRY DATE:</w:t>
      </w:r>
    </w:p>
    <w:p w14:paraId="11660776" w14:textId="77777777" w:rsidR="00CA4B44" w:rsidRPr="00CA4B44" w:rsidRDefault="00CA4B44" w:rsidP="00CA4B44">
      <w:pPr>
        <w:tabs>
          <w:tab w:val="left" w:pos="4209"/>
          <w:tab w:val="left" w:pos="7869"/>
        </w:tabs>
        <w:ind w:left="-915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3 DIGIT CHECK CODE (on reverse of card)</w:t>
      </w:r>
    </w:p>
    <w:p w14:paraId="1238EA6D" w14:textId="77777777" w:rsidR="00CA4B44" w:rsidRDefault="00CA4B44">
      <w:pPr>
        <w:pStyle w:val="BodyTextIndent2"/>
      </w:pPr>
    </w:p>
    <w:p w14:paraId="2C85FFB0" w14:textId="77777777" w:rsidR="00CA4B44" w:rsidRDefault="00CA4B44">
      <w:pPr>
        <w:pStyle w:val="BodyTextIndent2"/>
      </w:pPr>
    </w:p>
    <w:p w14:paraId="2BAEBD3C" w14:textId="77777777" w:rsidR="000927EF" w:rsidRDefault="000927EF">
      <w:pPr>
        <w:pStyle w:val="BodyTextIndent2"/>
      </w:pPr>
      <w:r>
        <w:t>PRICES ARE SUBJECT TO CHANGE WITHOUT NOTICE PLEASE CALL/EMAIL FOR A FIRM QUOTE</w:t>
      </w:r>
    </w:p>
    <w:p w14:paraId="699E6669" w14:textId="77777777" w:rsidR="000927EF" w:rsidRDefault="000927EF"/>
    <w:sectPr w:rsidR="00092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00" w:right="746" w:bottom="1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DC3B1" w14:textId="77777777" w:rsidR="00CD671A" w:rsidRDefault="00CD671A" w:rsidP="007134D9">
      <w:r>
        <w:separator/>
      </w:r>
    </w:p>
  </w:endnote>
  <w:endnote w:type="continuationSeparator" w:id="0">
    <w:p w14:paraId="3FAA1E18" w14:textId="77777777" w:rsidR="00CD671A" w:rsidRDefault="00CD671A" w:rsidP="0071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7488" w14:textId="77777777" w:rsidR="007134D9" w:rsidRDefault="00713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4F54" w14:textId="3A30CAA2" w:rsidR="007134D9" w:rsidRDefault="00713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FB8C" w14:textId="77777777" w:rsidR="007134D9" w:rsidRDefault="0071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8718F" w14:textId="77777777" w:rsidR="00CD671A" w:rsidRDefault="00CD671A" w:rsidP="007134D9">
      <w:r>
        <w:separator/>
      </w:r>
    </w:p>
  </w:footnote>
  <w:footnote w:type="continuationSeparator" w:id="0">
    <w:p w14:paraId="22C03994" w14:textId="77777777" w:rsidR="00CD671A" w:rsidRDefault="00CD671A" w:rsidP="0071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46F6" w14:textId="77777777" w:rsidR="007134D9" w:rsidRDefault="00713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5840" w14:textId="3B07ED8B" w:rsidR="007134D9" w:rsidRDefault="00713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21E56" w14:textId="77777777" w:rsidR="007134D9" w:rsidRDefault="00713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7B"/>
    <w:rsid w:val="000927EF"/>
    <w:rsid w:val="002426B2"/>
    <w:rsid w:val="007134D9"/>
    <w:rsid w:val="007C577B"/>
    <w:rsid w:val="0086646F"/>
    <w:rsid w:val="008B1047"/>
    <w:rsid w:val="00AA351F"/>
    <w:rsid w:val="00C9677B"/>
    <w:rsid w:val="00CA4B44"/>
    <w:rsid w:val="00CD671A"/>
    <w:rsid w:val="00C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1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bCs/>
      <w:spacing w:val="-4"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2">
    <w:name w:val="Body Text Indent 2"/>
    <w:basedOn w:val="Normal"/>
    <w:pPr>
      <w:tabs>
        <w:tab w:val="left" w:pos="4209"/>
        <w:tab w:val="left" w:pos="7869"/>
      </w:tabs>
      <w:ind w:left="-915"/>
    </w:pPr>
    <w:rPr>
      <w:rFonts w:ascii="Times New Roman" w:hAnsi="Times New Roman" w:cs="Times New Roman"/>
      <w:b/>
      <w:bCs w:val="0"/>
      <w:u w:val="singl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FollowedHyperlink">
    <w:name w:val="FollowedHyperlink"/>
    <w:rsid w:val="008B1047"/>
    <w:rPr>
      <w:color w:val="800080"/>
      <w:u w:val="single"/>
    </w:rPr>
  </w:style>
  <w:style w:type="paragraph" w:styleId="Header">
    <w:name w:val="header"/>
    <w:basedOn w:val="Normal"/>
    <w:link w:val="HeaderChar"/>
    <w:rsid w:val="00713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34D9"/>
    <w:rPr>
      <w:rFonts w:ascii="Arial" w:hAnsi="Arial" w:cs="Arial"/>
      <w:bCs/>
      <w:spacing w:val="-4"/>
      <w:sz w:val="24"/>
      <w:lang w:val="en-US" w:eastAsia="ar-SA"/>
    </w:rPr>
  </w:style>
  <w:style w:type="paragraph" w:styleId="Footer">
    <w:name w:val="footer"/>
    <w:basedOn w:val="Normal"/>
    <w:link w:val="FooterChar"/>
    <w:rsid w:val="00713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34D9"/>
    <w:rPr>
      <w:rFonts w:ascii="Arial" w:hAnsi="Arial" w:cs="Arial"/>
      <w:bCs/>
      <w:spacing w:val="-4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spares@Bigpond.net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– ORDER FORM</vt:lpstr>
    </vt:vector>
  </TitlesOfParts>
  <Manager/>
  <Company/>
  <LinksUpToDate>false</LinksUpToDate>
  <CharactersWithSpaces>757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mailto:cfspares@Bigpond.net.au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– ORDER FORM</dc:title>
  <dc:subject/>
  <dc:creator/>
  <cp:keywords/>
  <cp:lastModifiedBy/>
  <cp:revision>1</cp:revision>
  <cp:lastPrinted>2008-03-21T07:04:00Z</cp:lastPrinted>
  <dcterms:created xsi:type="dcterms:W3CDTF">2021-03-04T22:01:00Z</dcterms:created>
  <dcterms:modified xsi:type="dcterms:W3CDTF">2021-03-07T02:47:00Z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2021-03-04T22:01:00Z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0e76fe50-64ce-49ac-a0a9-97f5cac983f8</vt:lpwstr>
  </property>
  <property fmtid="{D5CDD505-2E9C-101B-9397-08002B2CF9AE}" pid="8" name="MSIP_Label_3c88474f-0cb5-481f-b10d-ded532e0467a_ContentBits">
    <vt:lpwstr>3</vt:lpwstr>
  </property>
</Properties>
</file>